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A8A17" w14:textId="77777777" w:rsidR="004071D0" w:rsidRDefault="004071D0">
      <w:pPr>
        <w:ind w:firstLineChars="129" w:firstLine="284"/>
        <w:rPr>
          <w:sz w:val="22"/>
        </w:rPr>
      </w:pPr>
    </w:p>
    <w:p w14:paraId="35E06CB2" w14:textId="094B6FE4" w:rsidR="004071D0" w:rsidRDefault="00492785">
      <w:pPr>
        <w:ind w:firstLineChars="129" w:firstLine="284"/>
        <w:jc w:val="right"/>
        <w:rPr>
          <w:sz w:val="22"/>
        </w:rPr>
      </w:pPr>
      <w:r>
        <w:rPr>
          <w:rFonts w:hint="eastAsia"/>
          <w:sz w:val="22"/>
        </w:rPr>
        <w:t>（代表企業名）○○○</w:t>
      </w:r>
    </w:p>
    <w:p w14:paraId="7DB6C86B" w14:textId="77777777" w:rsidR="004071D0" w:rsidRDefault="004071D0">
      <w:pPr>
        <w:ind w:firstLineChars="129" w:firstLine="284"/>
        <w:rPr>
          <w:sz w:val="22"/>
        </w:rPr>
      </w:pPr>
    </w:p>
    <w:p w14:paraId="6833B651" w14:textId="04137360" w:rsidR="004071D0" w:rsidRDefault="0009087A" w:rsidP="0009087A">
      <w:pPr>
        <w:ind w:rightChars="63" w:right="132"/>
        <w:jc w:val="center"/>
        <w:rPr>
          <w:sz w:val="28"/>
        </w:rPr>
      </w:pPr>
      <w:r>
        <w:rPr>
          <w:rFonts w:hint="eastAsia"/>
          <w:sz w:val="28"/>
        </w:rPr>
        <w:t>資格審査や提出書類等に関す</w:t>
      </w:r>
      <w:r w:rsidR="00000000">
        <w:rPr>
          <w:rFonts w:hint="eastAsia"/>
          <w:sz w:val="28"/>
        </w:rPr>
        <w:t>る質疑</w:t>
      </w:r>
      <w:r>
        <w:rPr>
          <w:rFonts w:hint="eastAsia"/>
          <w:sz w:val="28"/>
        </w:rPr>
        <w:t>・</w:t>
      </w:r>
      <w:r w:rsidR="00000000">
        <w:rPr>
          <w:rFonts w:hint="eastAsia"/>
          <w:sz w:val="28"/>
        </w:rPr>
        <w:t>回答</w:t>
      </w:r>
      <w:r>
        <w:rPr>
          <w:rFonts w:hint="eastAsia"/>
          <w:sz w:val="28"/>
        </w:rPr>
        <w:t>書</w:t>
      </w:r>
    </w:p>
    <w:p w14:paraId="22E62E99" w14:textId="77777777" w:rsidR="004071D0" w:rsidRDefault="004071D0">
      <w:pPr>
        <w:ind w:rightChars="63" w:right="132"/>
        <w:rPr>
          <w:sz w:val="22"/>
        </w:rPr>
      </w:pPr>
    </w:p>
    <w:tbl>
      <w:tblPr>
        <w:tblStyle w:val="a7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118"/>
        <w:gridCol w:w="867"/>
        <w:gridCol w:w="3543"/>
        <w:gridCol w:w="3402"/>
      </w:tblGrid>
      <w:tr w:rsidR="004071D0" w14:paraId="1B0DFC4F" w14:textId="77777777">
        <w:trPr>
          <w:trHeight w:val="553"/>
        </w:trPr>
        <w:tc>
          <w:tcPr>
            <w:tcW w:w="704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67002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質疑</w:t>
            </w:r>
          </w:p>
          <w:p w14:paraId="6D53E10E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118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DB851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867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C4DA5C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ページ</w:t>
            </w:r>
          </w:p>
          <w:p w14:paraId="59F9DA94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3543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4353D4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質　疑</w:t>
            </w: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3D3B7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回　答</w:t>
            </w:r>
          </w:p>
        </w:tc>
      </w:tr>
      <w:tr w:rsidR="004071D0" w14:paraId="73A9337B" w14:textId="77777777">
        <w:trPr>
          <w:trHeight w:val="566"/>
        </w:trPr>
        <w:tc>
          <w:tcPr>
            <w:tcW w:w="704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951AAD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118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2D0643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600A6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63B5A7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Borders>
              <w:top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3C76DF" w14:textId="77777777" w:rsidR="004071D0" w:rsidRDefault="004071D0">
            <w:pPr>
              <w:spacing w:line="280" w:lineRule="exact"/>
            </w:pPr>
          </w:p>
        </w:tc>
      </w:tr>
      <w:tr w:rsidR="004071D0" w14:paraId="72E931D2" w14:textId="77777777">
        <w:trPr>
          <w:trHeight w:val="541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28FA28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11AFC3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0C6E0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2A3C98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3560D" w14:textId="77777777" w:rsidR="004071D0" w:rsidRDefault="004071D0">
            <w:pPr>
              <w:spacing w:line="280" w:lineRule="exact"/>
            </w:pPr>
          </w:p>
        </w:tc>
      </w:tr>
      <w:tr w:rsidR="004071D0" w14:paraId="3AC6CBB9" w14:textId="77777777">
        <w:trPr>
          <w:trHeight w:val="563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29444A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2DC698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286480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A44D94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100C1" w14:textId="77777777" w:rsidR="004071D0" w:rsidRDefault="004071D0">
            <w:pPr>
              <w:spacing w:line="280" w:lineRule="exact"/>
            </w:pPr>
          </w:p>
        </w:tc>
      </w:tr>
      <w:tr w:rsidR="004071D0" w14:paraId="3DAD095F" w14:textId="77777777">
        <w:trPr>
          <w:trHeight w:val="557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82495A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44F708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C5D921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279E0E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E75B78" w14:textId="77777777" w:rsidR="004071D0" w:rsidRDefault="004071D0">
            <w:pPr>
              <w:spacing w:line="280" w:lineRule="exact"/>
            </w:pPr>
          </w:p>
        </w:tc>
      </w:tr>
      <w:tr w:rsidR="004071D0" w14:paraId="53F0934F" w14:textId="77777777">
        <w:trPr>
          <w:trHeight w:val="565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4D683D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A4C71F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77DDBB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2373B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8DCCA4" w14:textId="77777777" w:rsidR="004071D0" w:rsidRDefault="004071D0">
            <w:pPr>
              <w:spacing w:line="280" w:lineRule="exact"/>
            </w:pPr>
          </w:p>
        </w:tc>
      </w:tr>
      <w:tr w:rsidR="004071D0" w14:paraId="6D417815" w14:textId="77777777">
        <w:trPr>
          <w:trHeight w:val="545"/>
        </w:trPr>
        <w:tc>
          <w:tcPr>
            <w:tcW w:w="70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500E79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480A74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C5DD74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CD98C3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6A40B7" w14:textId="77777777" w:rsidR="004071D0" w:rsidRDefault="004071D0">
            <w:pPr>
              <w:spacing w:line="280" w:lineRule="exact"/>
            </w:pPr>
          </w:p>
        </w:tc>
      </w:tr>
      <w:tr w:rsidR="004071D0" w14:paraId="381BFCB0" w14:textId="77777777">
        <w:trPr>
          <w:trHeight w:val="567"/>
        </w:trPr>
        <w:tc>
          <w:tcPr>
            <w:tcW w:w="704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8A209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18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5CF607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764AD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BE1DAF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Borders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59E71" w14:textId="77777777" w:rsidR="004071D0" w:rsidRDefault="004071D0">
            <w:pPr>
              <w:spacing w:line="280" w:lineRule="exact"/>
            </w:pPr>
          </w:p>
        </w:tc>
      </w:tr>
      <w:tr w:rsidR="004071D0" w14:paraId="78D1F506" w14:textId="77777777">
        <w:trPr>
          <w:trHeight w:val="56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B9C926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668F26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8E5E34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C0A99D" w14:textId="77777777" w:rsidR="004071D0" w:rsidRDefault="004071D0">
            <w:pPr>
              <w:spacing w:line="280" w:lineRule="exac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7B2C4" w14:textId="77777777" w:rsidR="004071D0" w:rsidRDefault="004071D0">
            <w:pPr>
              <w:spacing w:line="280" w:lineRule="exact"/>
            </w:pPr>
          </w:p>
        </w:tc>
      </w:tr>
      <w:tr w:rsidR="004071D0" w14:paraId="2A37F821" w14:textId="77777777">
        <w:trPr>
          <w:trHeight w:val="455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B1CFA2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77356C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493338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3ED405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589423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5A180AD3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6D5AB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AFC622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50C4FD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A2186B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8F9A1D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7BDAE73B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414A6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79068A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FC94A2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DEBCAF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F93109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01342650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5AEC8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6EFB4E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ABD891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A02ED5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17A78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5D04BECA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AE80F0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9541AA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051131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7156FF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235870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56985D17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184033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639ED3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D0C445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0646B6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D37E13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3C9E39CE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38326B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F2FE66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66C7D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4CE4A7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CD46C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7824DB4F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1C765E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F5C884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1A5E05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95DF81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C0ABE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553064AD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E600F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B7EAC1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B5B6A5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2CAB2F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B022B5" w14:textId="77777777" w:rsidR="004071D0" w:rsidRDefault="004071D0">
            <w:pPr>
              <w:spacing w:line="280" w:lineRule="exact"/>
              <w:jc w:val="left"/>
            </w:pPr>
          </w:p>
        </w:tc>
      </w:tr>
      <w:tr w:rsidR="004071D0" w14:paraId="6DE9D54E" w14:textId="77777777">
        <w:trPr>
          <w:trHeight w:val="546"/>
        </w:trPr>
        <w:tc>
          <w:tcPr>
            <w:tcW w:w="704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932268" w14:textId="77777777" w:rsidR="004071D0" w:rsidRDefault="00000000">
            <w:pPr>
              <w:spacing w:line="280" w:lineRule="exact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118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9BB649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AD0BCD" w14:textId="77777777" w:rsidR="004071D0" w:rsidRDefault="004071D0">
            <w:pPr>
              <w:spacing w:line="280" w:lineRule="exact"/>
              <w:jc w:val="center"/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AA85ED" w14:textId="77777777" w:rsidR="004071D0" w:rsidRDefault="004071D0">
            <w:pPr>
              <w:spacing w:line="280" w:lineRule="exact"/>
              <w:jc w:val="left"/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08F65" w14:textId="77777777" w:rsidR="004071D0" w:rsidRDefault="004071D0">
            <w:pPr>
              <w:spacing w:line="280" w:lineRule="exact"/>
              <w:jc w:val="left"/>
            </w:pPr>
          </w:p>
        </w:tc>
      </w:tr>
    </w:tbl>
    <w:p w14:paraId="3EA8F358" w14:textId="77777777" w:rsidR="004071D0" w:rsidRDefault="00000000">
      <w:pPr>
        <w:ind w:rightChars="63" w:right="132"/>
        <w:rPr>
          <w:sz w:val="22"/>
        </w:rPr>
      </w:pPr>
      <w:r>
        <w:rPr>
          <w:rFonts w:hint="eastAsia"/>
          <w:sz w:val="22"/>
        </w:rPr>
        <w:t>※欄が足りない場合は適宜追加してください。</w:t>
      </w:r>
    </w:p>
    <w:sectPr w:rsidR="004071D0">
      <w:headerReference w:type="default" r:id="rId6"/>
      <w:pgSz w:w="11900" w:h="16840"/>
      <w:pgMar w:top="1418" w:right="1134" w:bottom="1134" w:left="1134" w:header="1134" w:footer="6" w:gutter="0"/>
      <w:cols w:space="720"/>
      <w:noEndnote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2DDE9" w14:textId="77777777" w:rsidR="00C35DD4" w:rsidRDefault="00C35DD4">
      <w:r>
        <w:separator/>
      </w:r>
    </w:p>
  </w:endnote>
  <w:endnote w:type="continuationSeparator" w:id="0">
    <w:p w14:paraId="426CFF97" w14:textId="77777777" w:rsidR="00C35DD4" w:rsidRDefault="00C3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9B3D4" w14:textId="77777777" w:rsidR="00C35DD4" w:rsidRDefault="00C35DD4">
      <w:r>
        <w:separator/>
      </w:r>
    </w:p>
  </w:footnote>
  <w:footnote w:type="continuationSeparator" w:id="0">
    <w:p w14:paraId="5B9CCD4D" w14:textId="77777777" w:rsidR="00C35DD4" w:rsidRDefault="00C35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0EFA" w14:textId="30B483F1" w:rsidR="004071D0" w:rsidRDefault="00000000">
    <w:pPr>
      <w:pStyle w:val="a3"/>
      <w:jc w:val="distribute"/>
    </w:pPr>
    <w:r>
      <w:rPr>
        <w:rFonts w:hint="eastAsia"/>
      </w:rPr>
      <w:t>様式第</w:t>
    </w:r>
    <w:r w:rsidR="00F961C2">
      <w:rPr>
        <w:rFonts w:hint="eastAsia"/>
      </w:rPr>
      <w:t>５</w:t>
    </w:r>
    <w:r>
      <w:rPr>
        <w:rFonts w:hint="eastAsia"/>
      </w:rPr>
      <w:t>号</w:t>
    </w:r>
    <w:r w:rsidR="00F961C2">
      <w:rPr>
        <w:rFonts w:hint="eastAsia"/>
      </w:rPr>
      <w:t>-１</w:t>
    </w:r>
    <w:r>
      <w:rPr>
        <w:rFonts w:hint="eastAsia"/>
      </w:rPr>
      <w:t xml:space="preserve">　　　　　　　　　　　　　　　　　　　　　　　用紙（日本産業規格Ａ４判）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D0"/>
    <w:rsid w:val="0009087A"/>
    <w:rsid w:val="004071D0"/>
    <w:rsid w:val="00492785"/>
    <w:rsid w:val="00A20EF3"/>
    <w:rsid w:val="00C35DD4"/>
    <w:rsid w:val="00F52F47"/>
    <w:rsid w:val="00F961C2"/>
    <w:rsid w:val="00FA04E1"/>
    <w:rsid w:val="00FC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28E3C"/>
  <w15:chartTrackingRefBased/>
  <w15:docId w15:val="{F7B57E78-E605-4876-A262-BA1AB85D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table" w:styleId="a7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>静岡県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メモ</dc:creator>
  <cp:lastModifiedBy>山本 天音(YAMAMOTO Amane)</cp:lastModifiedBy>
  <cp:revision>5</cp:revision>
  <cp:lastPrinted>2025-08-04T08:10:00Z</cp:lastPrinted>
  <dcterms:created xsi:type="dcterms:W3CDTF">2025-08-04T04:20:00Z</dcterms:created>
  <dcterms:modified xsi:type="dcterms:W3CDTF">2025-08-04T08:11:00Z</dcterms:modified>
</cp:coreProperties>
</file>